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9AFFF" w14:textId="4303C6C6" w:rsidR="000D04DF" w:rsidRPr="006E05C4" w:rsidRDefault="006E05C4" w:rsidP="00066E2C">
      <w:pPr>
        <w:pStyle w:val="Heading1"/>
        <w:spacing w:after="0"/>
        <w:jc w:val="center"/>
        <w:rPr>
          <w:rFonts w:ascii="Calibri" w:hAnsi="Calibri"/>
          <w:caps/>
          <w:color w:val="004799"/>
          <w:sz w:val="36"/>
          <w:szCs w:val="36"/>
          <w:lang w:val="sr-Latn-RS"/>
        </w:rPr>
      </w:pPr>
      <w:r w:rsidRPr="006E05C4"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Prvi </w:t>
      </w:r>
      <w:r w:rsidR="00BF3BCE">
        <w:rPr>
          <w:rFonts w:ascii="Calibri" w:hAnsi="Calibri"/>
          <w:caps/>
          <w:color w:val="004799"/>
          <w:sz w:val="32"/>
          <w:szCs w:val="32"/>
          <w:lang w:val="sr-Latn-RS"/>
        </w:rPr>
        <w:t>MAJ NERADAN U LIDLU</w:t>
      </w:r>
    </w:p>
    <w:p w14:paraId="38D25A62" w14:textId="46B65C3F" w:rsidR="006E05C4" w:rsidRPr="006E05C4" w:rsidRDefault="001B22D5" w:rsidP="006E05C4">
      <w:pPr>
        <w:pStyle w:val="Heading1"/>
        <w:spacing w:after="0"/>
        <w:jc w:val="center"/>
        <w:rPr>
          <w:rFonts w:ascii="Calibri" w:hAnsi="Calibri"/>
          <w:caps/>
          <w:color w:val="004799"/>
          <w:sz w:val="20"/>
          <w:szCs w:val="20"/>
          <w:lang w:val="sr-Latn-RS"/>
        </w:rPr>
      </w:pPr>
      <w:r>
        <w:rPr>
          <w:rFonts w:ascii="Calibri" w:hAnsi="Calibri"/>
          <w:caps/>
          <w:color w:val="004799"/>
          <w:sz w:val="22"/>
          <w:lang w:val="sr-Latn-RS"/>
        </w:rPr>
        <w:t xml:space="preserve">slobodan </w:t>
      </w:r>
      <w:r w:rsidR="006E05C4" w:rsidRPr="006E05C4">
        <w:rPr>
          <w:rFonts w:ascii="Calibri" w:hAnsi="Calibri"/>
          <w:caps/>
          <w:color w:val="004799"/>
          <w:sz w:val="22"/>
          <w:lang w:val="sr-Latn-RS"/>
        </w:rPr>
        <w:t>dan za sve lidl prodavce</w:t>
      </w:r>
    </w:p>
    <w:p w14:paraId="40610EDB" w14:textId="77777777" w:rsidR="006E05C4" w:rsidRDefault="006E05C4" w:rsidP="00313D1B">
      <w:pPr>
        <w:jc w:val="both"/>
        <w:rPr>
          <w:lang w:val="sr-Latn-RS"/>
        </w:rPr>
      </w:pPr>
    </w:p>
    <w:p w14:paraId="0FAE251D" w14:textId="59DACB36" w:rsidR="00D938CA" w:rsidRDefault="00926E1C" w:rsidP="00313D1B">
      <w:pPr>
        <w:jc w:val="both"/>
        <w:rPr>
          <w:lang w:val="sr-Latn-RS"/>
        </w:rPr>
      </w:pPr>
      <w:r w:rsidRPr="00D938CA">
        <w:rPr>
          <w:b/>
          <w:bCs/>
          <w:lang w:val="sr-Latn-RS"/>
        </w:rPr>
        <w:t xml:space="preserve">Povodom predstojećih prvomajskih praznika Lidl prodavnice u našoj zemlji neće </w:t>
      </w:r>
      <w:r w:rsidR="001B22D5" w:rsidRPr="00D938CA">
        <w:rPr>
          <w:b/>
          <w:bCs/>
          <w:lang w:val="sr-Latn-RS"/>
        </w:rPr>
        <w:t>raditi u nedelju, p</w:t>
      </w:r>
      <w:r w:rsidR="00BF3BCE" w:rsidRPr="00D938CA">
        <w:rPr>
          <w:b/>
          <w:bCs/>
          <w:lang w:val="sr-Latn-RS"/>
        </w:rPr>
        <w:t>rvog</w:t>
      </w:r>
      <w:r w:rsidRPr="00D938CA">
        <w:rPr>
          <w:b/>
          <w:bCs/>
          <w:lang w:val="sr-Latn-RS"/>
        </w:rPr>
        <w:t xml:space="preserve"> maja</w:t>
      </w:r>
      <w:r w:rsidR="00227B75" w:rsidRPr="00D938CA">
        <w:rPr>
          <w:b/>
          <w:bCs/>
          <w:lang w:val="sr-Latn-RS"/>
        </w:rPr>
        <w:t xml:space="preserve">, dok će u </w:t>
      </w:r>
      <w:r w:rsidR="00BF3BCE" w:rsidRPr="00D938CA">
        <w:rPr>
          <w:b/>
          <w:bCs/>
          <w:lang w:val="sr-Latn-RS"/>
        </w:rPr>
        <w:t>subotu</w:t>
      </w:r>
      <w:r w:rsidR="00227B75" w:rsidRPr="00D938CA">
        <w:rPr>
          <w:b/>
          <w:bCs/>
          <w:lang w:val="sr-Latn-RS"/>
        </w:rPr>
        <w:t>, 30. aprila, vrata za sve potrošače biti otvorena po</w:t>
      </w:r>
      <w:r w:rsidR="00BF3BCE" w:rsidRPr="00D938CA">
        <w:rPr>
          <w:b/>
          <w:bCs/>
          <w:lang w:val="sr-Latn-RS"/>
        </w:rPr>
        <w:t xml:space="preserve"> uobičajenom </w:t>
      </w:r>
      <w:r w:rsidR="00227B75" w:rsidRPr="00D938CA">
        <w:rPr>
          <w:b/>
          <w:bCs/>
          <w:lang w:val="sr-Latn-RS"/>
        </w:rPr>
        <w:t xml:space="preserve">radnom vremenu, od 08.00 do </w:t>
      </w:r>
      <w:r w:rsidR="00BF3BCE" w:rsidRPr="00D938CA">
        <w:rPr>
          <w:b/>
          <w:bCs/>
          <w:lang w:val="sr-Latn-RS"/>
        </w:rPr>
        <w:t>22</w:t>
      </w:r>
      <w:r w:rsidR="00227B75" w:rsidRPr="00D938CA">
        <w:rPr>
          <w:b/>
          <w:bCs/>
          <w:lang w:val="sr-Latn-RS"/>
        </w:rPr>
        <w:t>.00 časa</w:t>
      </w:r>
      <w:r w:rsidR="00D938CA" w:rsidRPr="00D938CA">
        <w:rPr>
          <w:b/>
          <w:bCs/>
          <w:lang w:val="sr-Latn-RS"/>
        </w:rPr>
        <w:t>.</w:t>
      </w:r>
      <w:r w:rsidR="00D938CA">
        <w:rPr>
          <w:lang w:val="sr-Latn-RS"/>
        </w:rPr>
        <w:t xml:space="preserve"> </w:t>
      </w:r>
    </w:p>
    <w:p w14:paraId="3ECFA1BF" w14:textId="578EDED8" w:rsidR="00D938CA" w:rsidRDefault="00D938CA" w:rsidP="00313D1B">
      <w:pPr>
        <w:jc w:val="both"/>
        <w:rPr>
          <w:rFonts w:cs="Calibri"/>
          <w:lang w:val="sr-Latn-RS"/>
        </w:rPr>
      </w:pPr>
      <w:r>
        <w:rPr>
          <w:lang w:val="sr-Latn-RS"/>
        </w:rPr>
        <w:t xml:space="preserve">Kao kompanija kojoj su zaposleni, pored potrošača apsolutni prioritet, ovom odlukom, Lidl Srbija želi da </w:t>
      </w:r>
      <w:r>
        <w:rPr>
          <w:lang w:val="sr-Latn-RS"/>
        </w:rPr>
        <w:t>se zahvali svom timu i svim Lidl</w:t>
      </w:r>
      <w:r>
        <w:rPr>
          <w:lang w:val="sr-Latn-RS"/>
        </w:rPr>
        <w:t xml:space="preserve"> </w:t>
      </w:r>
      <w:r>
        <w:rPr>
          <w:lang w:val="sr-Latn-RS"/>
        </w:rPr>
        <w:t>prodavcima</w:t>
      </w:r>
      <w:r>
        <w:rPr>
          <w:lang w:val="sr-Latn-RS"/>
        </w:rPr>
        <w:t xml:space="preserve"> omogući da </w:t>
      </w:r>
      <w:r>
        <w:rPr>
          <w:lang w:val="sr-Latn-RS"/>
        </w:rPr>
        <w:t>1. maj</w:t>
      </w:r>
      <w:r>
        <w:rPr>
          <w:lang w:val="sr-Latn-RS"/>
        </w:rPr>
        <w:t xml:space="preserve"> provedu sa svojim porodicama i prijateljima</w:t>
      </w:r>
      <w:r>
        <w:rPr>
          <w:rFonts w:cs="Calibri"/>
          <w:lang w:val="sr-Latn-RS"/>
        </w:rPr>
        <w:t>.</w:t>
      </w:r>
    </w:p>
    <w:p w14:paraId="53FBC93C" w14:textId="2FEBB35A" w:rsidR="006E05C4" w:rsidRDefault="00D938CA" w:rsidP="00313D1B">
      <w:pPr>
        <w:jc w:val="both"/>
        <w:rPr>
          <w:lang w:val="sr-Latn-RS"/>
        </w:rPr>
      </w:pPr>
      <w:r w:rsidRPr="00D938CA">
        <w:rPr>
          <w:lang w:val="sr-Latn-RS"/>
        </w:rPr>
        <w:t xml:space="preserve">Od </w:t>
      </w:r>
      <w:r>
        <w:rPr>
          <w:lang w:val="sr-Latn-RS"/>
        </w:rPr>
        <w:t>2</w:t>
      </w:r>
      <w:r w:rsidRPr="00D938CA">
        <w:rPr>
          <w:lang w:val="sr-Latn-RS"/>
        </w:rPr>
        <w:t>. maja potrošači će moći da obave svoju kupovinu prema redovnom radnom vremenu prodavnica i na taj način iskuse prednosti jednostavne i brze kupovine.</w:t>
      </w:r>
    </w:p>
    <w:tbl>
      <w:tblPr>
        <w:tblStyle w:val="PlainTable1"/>
        <w:tblW w:w="0" w:type="auto"/>
        <w:tblInd w:w="2335" w:type="dxa"/>
        <w:tblLook w:val="04A0" w:firstRow="1" w:lastRow="0" w:firstColumn="1" w:lastColumn="0" w:noHBand="0" w:noVBand="1"/>
      </w:tblPr>
      <w:tblGrid>
        <w:gridCol w:w="2122"/>
        <w:gridCol w:w="2268"/>
      </w:tblGrid>
      <w:tr w:rsidR="004B5D5E" w14:paraId="7B4D8DEE" w14:textId="77777777" w:rsidTr="004B5D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C96208D" w14:textId="77777777" w:rsidR="004B5D5E" w:rsidRPr="00C2780B" w:rsidRDefault="004B5D5E" w:rsidP="004B5D5E">
            <w:pPr>
              <w:pStyle w:val="ListParagraph"/>
              <w:numPr>
                <w:ilvl w:val="0"/>
                <w:numId w:val="11"/>
              </w:numPr>
              <w:spacing w:after="0"/>
              <w:jc w:val="center"/>
              <w:rPr>
                <w:b w:val="0"/>
                <w:bCs w:val="0"/>
                <w:lang w:val="sr-Latn-RS"/>
              </w:rPr>
            </w:pPr>
            <w:r w:rsidRPr="00C2780B">
              <w:rPr>
                <w:b w:val="0"/>
                <w:bCs w:val="0"/>
                <w:lang w:val="sr-Latn-RS"/>
              </w:rPr>
              <w:t>maj</w:t>
            </w:r>
          </w:p>
        </w:tc>
        <w:tc>
          <w:tcPr>
            <w:tcW w:w="2268" w:type="dxa"/>
          </w:tcPr>
          <w:p w14:paraId="566BA95F" w14:textId="77777777" w:rsidR="004B5D5E" w:rsidRPr="00C2780B" w:rsidRDefault="004B5D5E" w:rsidP="004B5D5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C2780B">
              <w:rPr>
                <w:lang w:val="sr-Latn-RS"/>
              </w:rPr>
              <w:t>zatvoreno</w:t>
            </w:r>
          </w:p>
        </w:tc>
      </w:tr>
      <w:tr w:rsidR="004B5D5E" w14:paraId="5C306662" w14:textId="77777777" w:rsidTr="004B5D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94ADD4B" w14:textId="77777777" w:rsidR="004B5D5E" w:rsidRPr="00C2780B" w:rsidRDefault="004B5D5E" w:rsidP="004B5D5E">
            <w:pPr>
              <w:pStyle w:val="ListParagraph"/>
              <w:numPr>
                <w:ilvl w:val="0"/>
                <w:numId w:val="11"/>
              </w:numPr>
              <w:spacing w:after="0"/>
              <w:jc w:val="center"/>
              <w:rPr>
                <w:b w:val="0"/>
                <w:bCs w:val="0"/>
                <w:lang w:val="sr-Latn-RS"/>
              </w:rPr>
            </w:pPr>
            <w:r w:rsidRPr="00C2780B">
              <w:rPr>
                <w:b w:val="0"/>
                <w:bCs w:val="0"/>
                <w:lang w:val="sr-Latn-RS"/>
              </w:rPr>
              <w:t>maj</w:t>
            </w:r>
          </w:p>
        </w:tc>
        <w:tc>
          <w:tcPr>
            <w:tcW w:w="2268" w:type="dxa"/>
          </w:tcPr>
          <w:p w14:paraId="78186D92" w14:textId="4FF87879" w:rsidR="004B5D5E" w:rsidRPr="00C2780B" w:rsidRDefault="004B5D5E" w:rsidP="004B5D5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>
              <w:rPr>
                <w:lang w:val="sr-Latn-RS"/>
              </w:rPr>
              <w:t>redovno radno vreme</w:t>
            </w:r>
          </w:p>
        </w:tc>
      </w:tr>
      <w:tr w:rsidR="004B5D5E" w14:paraId="1E47DCDD" w14:textId="77777777" w:rsidTr="004B5D5E">
        <w:trPr>
          <w:trHeight w:val="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7D4B09E" w14:textId="77777777" w:rsidR="004B5D5E" w:rsidRPr="00C2780B" w:rsidRDefault="004B5D5E" w:rsidP="004B5D5E">
            <w:pPr>
              <w:pStyle w:val="ListParagraph"/>
              <w:numPr>
                <w:ilvl w:val="0"/>
                <w:numId w:val="11"/>
              </w:numPr>
              <w:spacing w:after="0"/>
              <w:jc w:val="center"/>
              <w:rPr>
                <w:b w:val="0"/>
                <w:bCs w:val="0"/>
                <w:lang w:val="sr-Latn-RS"/>
              </w:rPr>
            </w:pPr>
            <w:r w:rsidRPr="00C2780B">
              <w:rPr>
                <w:b w:val="0"/>
                <w:bCs w:val="0"/>
                <w:lang w:val="sr-Latn-RS"/>
              </w:rPr>
              <w:t>maj</w:t>
            </w:r>
          </w:p>
        </w:tc>
        <w:tc>
          <w:tcPr>
            <w:tcW w:w="2268" w:type="dxa"/>
          </w:tcPr>
          <w:p w14:paraId="45887045" w14:textId="77777777" w:rsidR="004B5D5E" w:rsidRPr="00C2780B" w:rsidRDefault="004B5D5E" w:rsidP="004B5D5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>
              <w:rPr>
                <w:lang w:val="sr-Latn-RS"/>
              </w:rPr>
              <w:t>r</w:t>
            </w:r>
            <w:r w:rsidRPr="00C2780B">
              <w:rPr>
                <w:lang w:val="sr-Latn-RS"/>
              </w:rPr>
              <w:t>edovno radno vreme</w:t>
            </w:r>
          </w:p>
        </w:tc>
      </w:tr>
    </w:tbl>
    <w:p w14:paraId="5403FCB3" w14:textId="77777777" w:rsidR="004B5D5E" w:rsidRDefault="004B5D5E" w:rsidP="00313D1B">
      <w:pPr>
        <w:jc w:val="both"/>
        <w:rPr>
          <w:lang w:val="sr-Latn-RS"/>
        </w:rPr>
      </w:pPr>
    </w:p>
    <w:p w14:paraId="7521A36A" w14:textId="4C04197C" w:rsidR="004B5D5E" w:rsidRDefault="00D938CA" w:rsidP="00313D1B">
      <w:pPr>
        <w:jc w:val="both"/>
        <w:rPr>
          <w:lang w:val="sr-Latn-RS"/>
        </w:rPr>
      </w:pPr>
      <w:r>
        <w:rPr>
          <w:lang w:val="sr-Latn-RS"/>
        </w:rPr>
        <w:t>Lidl potrošačima nudi jedinstven</w:t>
      </w:r>
      <w:r w:rsidRPr="00B02CAE">
        <w:rPr>
          <w:lang w:val="sr-Latn-RS"/>
        </w:rPr>
        <w:t xml:space="preserve"> asortiman </w:t>
      </w:r>
      <w:r>
        <w:rPr>
          <w:lang w:val="sr-Latn-RS"/>
        </w:rPr>
        <w:t>sa više od</w:t>
      </w:r>
      <w:r w:rsidRPr="00B02CAE">
        <w:rPr>
          <w:lang w:val="sr-Latn-RS"/>
        </w:rPr>
        <w:t xml:space="preserve"> 1.</w:t>
      </w:r>
      <w:r>
        <w:rPr>
          <w:lang w:val="sr-Latn-RS"/>
        </w:rPr>
        <w:t>8</w:t>
      </w:r>
      <w:r w:rsidRPr="00B02CAE">
        <w:rPr>
          <w:lang w:val="sr-Latn-RS"/>
        </w:rPr>
        <w:t>00 pažljivo odabranih proizvoda</w:t>
      </w:r>
      <w:r>
        <w:rPr>
          <w:lang w:val="sr-Latn-RS"/>
        </w:rPr>
        <w:t xml:space="preserve"> najboljeg odnosa cene i kvaliteta koji su već zavoleli ljudi širom Srbije</w:t>
      </w:r>
      <w:r>
        <w:rPr>
          <w:lang w:val="sr-Latn-RS"/>
        </w:rPr>
        <w:t>, a i</w:t>
      </w:r>
      <w:r w:rsidR="004B5D5E">
        <w:rPr>
          <w:lang w:val="sr-Latn-RS"/>
        </w:rPr>
        <w:t xml:space="preserve"> ove godine u Lidlovoj ponudi </w:t>
      </w:r>
      <w:r>
        <w:rPr>
          <w:lang w:val="sr-Latn-RS"/>
        </w:rPr>
        <w:t>možete pronaći</w:t>
      </w:r>
      <w:r w:rsidR="004B5D5E">
        <w:rPr>
          <w:lang w:val="sr-Latn-RS"/>
        </w:rPr>
        <w:t xml:space="preserve"> sve</w:t>
      </w:r>
      <w:r w:rsidR="00891358">
        <w:rPr>
          <w:lang w:val="sr-Latn-RS"/>
        </w:rPr>
        <w:t xml:space="preserve"> vrste mesa</w:t>
      </w:r>
      <w:r w:rsidR="004B5D5E">
        <w:rPr>
          <w:lang w:val="sr-Latn-RS"/>
        </w:rPr>
        <w:t xml:space="preserve"> za savršeni prvomajski roštilj</w:t>
      </w:r>
      <w:r>
        <w:rPr>
          <w:lang w:val="sr-Latn-RS"/>
        </w:rPr>
        <w:t>.</w:t>
      </w:r>
    </w:p>
    <w:p w14:paraId="71A6FC66" w14:textId="004C591E" w:rsidR="004B5D5E" w:rsidRDefault="004B5D5E" w:rsidP="004B5D5E">
      <w:pPr>
        <w:jc w:val="both"/>
        <w:rPr>
          <w:rStyle w:val="Hyperlink"/>
          <w:lang w:val="sr-Latn-RS"/>
        </w:rPr>
      </w:pPr>
      <w:r w:rsidRPr="00C2780B">
        <w:rPr>
          <w:lang w:val="sr-Latn-RS"/>
        </w:rPr>
        <w:t xml:space="preserve">Sva aktuelna radna vremena i promene, mogu se pratiti na zvaničnoj stranici kompanije Lidl Srbija, na linku </w:t>
      </w:r>
      <w:hyperlink r:id="rId11" w:history="1">
        <w:r w:rsidRPr="00A03D63">
          <w:rPr>
            <w:rStyle w:val="Hyperlink"/>
            <w:lang w:val="sr-Latn-RS"/>
          </w:rPr>
          <w:t>lidl.rs.</w:t>
        </w:r>
      </w:hyperlink>
    </w:p>
    <w:p w14:paraId="0C038A13" w14:textId="77777777" w:rsidR="00D938CA" w:rsidRDefault="00D938CA" w:rsidP="004B5D5E">
      <w:pPr>
        <w:jc w:val="both"/>
        <w:rPr>
          <w:lang w:val="sr-Latn-RS"/>
        </w:rPr>
      </w:pPr>
    </w:p>
    <w:p w14:paraId="2E4EEEAD" w14:textId="77777777" w:rsidR="00BF3BCE" w:rsidRPr="0004706C" w:rsidRDefault="00BF3BCE" w:rsidP="00BF3BCE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25273C3D" w14:textId="77777777" w:rsidR="00BF3BCE" w:rsidRPr="007C6719" w:rsidRDefault="00BF3BCE" w:rsidP="00BF3BC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Kompanija Lidl, kao deo nemačke Švarc grupe (Schwarz Gruppe), predstavlja jednog od vodećih prehrambenih trgovinskih lanaca u Nemačkoj i Evropi. Posluje u 32 zemlje širom sveta, sa oko 11.550 prodavnica, kao i više od 200 logističkih centara i skladišta u </w:t>
      </w:r>
      <w:r>
        <w:rPr>
          <w:rFonts w:asciiTheme="minorHAnsi" w:hAnsiTheme="minorHAnsi" w:cstheme="minorHAnsi"/>
          <w:bCs/>
          <w:lang w:val="sr-Latn-RS"/>
        </w:rPr>
        <w:t>31</w:t>
      </w:r>
      <w:r w:rsidRPr="007C6719">
        <w:rPr>
          <w:rFonts w:asciiTheme="minorHAnsi" w:hAnsiTheme="minorHAnsi" w:cstheme="minorHAnsi"/>
          <w:bCs/>
          <w:lang w:val="sr-Latn-RS"/>
        </w:rPr>
        <w:t xml:space="preserve"> zemlj</w:t>
      </w:r>
      <w:r>
        <w:rPr>
          <w:rFonts w:asciiTheme="minorHAnsi" w:hAnsiTheme="minorHAnsi" w:cstheme="minorHAnsi"/>
          <w:bCs/>
          <w:lang w:val="sr-Latn-RS"/>
        </w:rPr>
        <w:t>i</w:t>
      </w:r>
      <w:r w:rsidRPr="007C6719">
        <w:rPr>
          <w:rFonts w:asciiTheme="minorHAnsi" w:hAnsiTheme="minorHAnsi" w:cstheme="minorHAnsi"/>
          <w:bCs/>
          <w:lang w:val="sr-Latn-RS"/>
        </w:rPr>
        <w:t xml:space="preserve"> sveta.</w:t>
      </w:r>
    </w:p>
    <w:p w14:paraId="6D3EBE62" w14:textId="77777777" w:rsidR="00BF3BCE" w:rsidRPr="007C6719" w:rsidRDefault="00BF3BCE" w:rsidP="00BF3BC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1B1AA7B8" w14:textId="77777777" w:rsidR="00BF3BCE" w:rsidRPr="007C6719" w:rsidRDefault="00BF3BCE" w:rsidP="00BF3BC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Lidl je u Srbiji svoje prve prodavnice otvorio u oktobru 2018. godine i trenutno ima 5</w:t>
      </w:r>
      <w:r>
        <w:rPr>
          <w:rFonts w:asciiTheme="minorHAnsi" w:hAnsiTheme="minorHAnsi" w:cstheme="minorHAnsi"/>
          <w:bCs/>
          <w:lang w:val="sr-Latn-RS"/>
        </w:rPr>
        <w:t>9</w:t>
      </w:r>
      <w:r w:rsidRPr="007C6719">
        <w:rPr>
          <w:rFonts w:asciiTheme="minorHAnsi" w:hAnsiTheme="minorHAnsi" w:cstheme="minorHAnsi"/>
          <w:bCs/>
          <w:lang w:val="sr-Latn-RS"/>
        </w:rPr>
        <w:t xml:space="preserve"> prodavnica u 34 grada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za 2021. i 2022. godinu.  </w:t>
      </w:r>
    </w:p>
    <w:p w14:paraId="68A109E5" w14:textId="77777777" w:rsidR="00BF3BCE" w:rsidRPr="007C6719" w:rsidRDefault="00BF3BCE" w:rsidP="00BF3BCE">
      <w:pPr>
        <w:spacing w:before="120" w:line="360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05057E0C" w14:textId="77777777" w:rsidR="00BF3BCE" w:rsidRPr="00250472" w:rsidRDefault="00BF3BCE" w:rsidP="00BF3BCE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3EC13C65" w14:textId="77777777" w:rsidR="00BF3BCE" w:rsidRPr="007C6719" w:rsidRDefault="00BF3BCE" w:rsidP="00BF3BC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Dragana Milačak, RED Communication, Email: </w:t>
      </w:r>
      <w:hyperlink r:id="rId12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dragana.milacak@redc.rs</w:t>
        </w:r>
      </w:hyperlink>
      <w:r w:rsidRPr="007C6719">
        <w:rPr>
          <w:rStyle w:val="Hyperlink"/>
          <w:rFonts w:asciiTheme="minorHAnsi" w:hAnsiTheme="minorHAnsi" w:cstheme="minorHAnsi"/>
          <w:bCs/>
          <w:color w:val="auto"/>
          <w:lang w:val="sr-Latn-RS"/>
        </w:rPr>
        <w:t>,</w:t>
      </w:r>
      <w:r w:rsidRPr="007C6719">
        <w:rPr>
          <w:rFonts w:asciiTheme="minorHAnsi" w:hAnsiTheme="minorHAnsi" w:cstheme="minorHAnsi"/>
          <w:bCs/>
          <w:lang w:val="sr-Latn-RS"/>
        </w:rPr>
        <w:t xml:space="preserve"> Mob: +381 64 875 2671  </w:t>
      </w:r>
    </w:p>
    <w:p w14:paraId="1636C4B6" w14:textId="77777777" w:rsidR="00BF3BCE" w:rsidRPr="007C6719" w:rsidRDefault="00BF3BCE" w:rsidP="00BF3BC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Sara Trajković, RED Communication, Email: </w:t>
      </w:r>
      <w:hyperlink r:id="rId13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sara.trajkovic@redc.rs</w:t>
        </w:r>
      </w:hyperlink>
      <w:r w:rsidRPr="007C6719">
        <w:rPr>
          <w:rFonts w:asciiTheme="minorHAnsi" w:hAnsiTheme="minorHAnsi" w:cstheme="minorHAnsi"/>
          <w:bCs/>
          <w:lang w:val="sr-Latn-RS"/>
        </w:rPr>
        <w:t>, Mob: +381 65 563 66 08</w:t>
      </w:r>
    </w:p>
    <w:p w14:paraId="4E2541AC" w14:textId="77777777" w:rsidR="00BF3BCE" w:rsidRPr="007C6719" w:rsidRDefault="00BF3BCE" w:rsidP="00BF3BC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Miloš Nikolić, RED Communication, Email: </w:t>
      </w:r>
      <w:hyperlink r:id="rId14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milos.nikolic@redc.rs</w:t>
        </w:r>
      </w:hyperlink>
      <w:r w:rsidRPr="007C6719">
        <w:rPr>
          <w:rFonts w:asciiTheme="minorHAnsi" w:hAnsiTheme="minorHAnsi" w:cstheme="minorHAnsi"/>
          <w:bCs/>
          <w:lang w:val="sr-Latn-RS"/>
        </w:rPr>
        <w:t>, Mob: +381 60 07 555 18</w:t>
      </w:r>
    </w:p>
    <w:p w14:paraId="06554F3C" w14:textId="77777777" w:rsidR="00BF3BCE" w:rsidRPr="007C6719" w:rsidRDefault="00B36EE7" w:rsidP="00BF3BC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hyperlink r:id="rId15" w:history="1">
        <w:r w:rsidR="00BF3BCE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press@lidl.rs</w:t>
        </w:r>
      </w:hyperlink>
    </w:p>
    <w:p w14:paraId="11CD6BEB" w14:textId="77777777" w:rsidR="00BF3BCE" w:rsidRPr="007C6719" w:rsidRDefault="00B36EE7" w:rsidP="00BF3BCE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6" w:history="1">
        <w:r w:rsidR="00BF3BCE" w:rsidRPr="007C6719">
          <w:rPr>
            <w:rStyle w:val="Hyperlink"/>
            <w:rFonts w:asciiTheme="minorHAnsi" w:hAnsiTheme="minorHAnsi" w:cstheme="minorHAnsi"/>
            <w:color w:val="auto"/>
            <w:lang w:val="sr-Latn-RS"/>
          </w:rPr>
          <w:t>www.lidl.rs</w:t>
        </w:r>
      </w:hyperlink>
    </w:p>
    <w:p w14:paraId="10B1D5EA" w14:textId="77777777" w:rsidR="00BF3BCE" w:rsidRPr="007C6719" w:rsidRDefault="00B36EE7" w:rsidP="00BF3BCE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7" w:history="1">
        <w:r w:rsidR="00BF3BCE" w:rsidRPr="007C6719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  <w:lang w:val="sr-Latn-RS"/>
          </w:rPr>
          <w:t>Media centar LINK</w:t>
        </w:r>
      </w:hyperlink>
    </w:p>
    <w:p w14:paraId="116826B0" w14:textId="77777777" w:rsidR="00BF3BCE" w:rsidRPr="007C6719" w:rsidRDefault="00B36EE7" w:rsidP="00BF3BCE">
      <w:pPr>
        <w:jc w:val="both"/>
        <w:rPr>
          <w:rFonts w:asciiTheme="minorHAnsi" w:hAnsiTheme="minorHAnsi" w:cstheme="minorHAnsi"/>
          <w:bCs/>
          <w:lang w:val="sr-Latn-RS"/>
        </w:rPr>
      </w:pPr>
      <w:hyperlink r:id="rId18" w:history="1">
        <w:r w:rsidR="00BF3BCE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Instagram Lidl Srbija</w:t>
        </w:r>
      </w:hyperlink>
      <w:r w:rsidR="00BF3BCE">
        <w:rPr>
          <w:rStyle w:val="Hyperlink"/>
          <w:rFonts w:asciiTheme="minorHAnsi" w:hAnsiTheme="minorHAnsi" w:cstheme="minorHAnsi"/>
          <w:bCs/>
          <w:color w:val="auto"/>
          <w:lang w:val="sr-Latn-RS"/>
        </w:rPr>
        <w:t>.</w:t>
      </w:r>
    </w:p>
    <w:p w14:paraId="3D48FD76" w14:textId="61997E6C" w:rsidR="00DB5592" w:rsidRPr="00227BCB" w:rsidRDefault="00DB5592" w:rsidP="000D04DF">
      <w:pPr>
        <w:rPr>
          <w:lang w:val="sr-Latn-RS"/>
        </w:rPr>
      </w:pPr>
    </w:p>
    <w:sectPr w:rsidR="00DB5592" w:rsidRPr="00227BCB" w:rsidSect="00DB5592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FD01E0" w14:textId="77777777" w:rsidR="00F661DF" w:rsidRDefault="00F661DF" w:rsidP="003D467C">
      <w:pPr>
        <w:spacing w:after="0" w:line="240" w:lineRule="auto"/>
      </w:pPr>
      <w:r>
        <w:separator/>
      </w:r>
    </w:p>
  </w:endnote>
  <w:endnote w:type="continuationSeparator" w:id="0">
    <w:p w14:paraId="6F52F3D4" w14:textId="77777777" w:rsidR="00F661DF" w:rsidRDefault="00F661DF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EDB12" w14:textId="77777777" w:rsidR="005A3E17" w:rsidRPr="003D467C" w:rsidRDefault="005A3E17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EB6733" wp14:editId="3CECF1C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E2D74" w14:textId="77777777" w:rsidR="005A3E17" w:rsidRPr="003D467C" w:rsidRDefault="005A3E17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852B366" w14:textId="77777777" w:rsidR="005A3E17" w:rsidRPr="000432D7" w:rsidRDefault="005A3E17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036D525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EB673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7CEE2D74" w14:textId="77777777" w:rsidR="005A3E17" w:rsidRPr="003D467C" w:rsidRDefault="005A3E17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852B366" w14:textId="77777777" w:rsidR="005A3E17" w:rsidRPr="000432D7" w:rsidRDefault="005A3E17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036D525" w14:textId="77777777" w:rsidR="005A3E17" w:rsidRPr="003D467C" w:rsidRDefault="005A3E17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F026B80" wp14:editId="69044F89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77A88568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74066" w14:textId="77777777" w:rsidR="005A3E17" w:rsidRDefault="005A3E17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1E1B94A" wp14:editId="36C8D661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62D754" w14:textId="02AD0F72" w:rsidR="005A3E17" w:rsidRPr="003D467C" w:rsidRDefault="005A3E17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7E4F4C3" w14:textId="03A4BC48" w:rsidR="005A3E17" w:rsidRPr="000432D7" w:rsidRDefault="005A3E17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E09FD92" w14:textId="77777777" w:rsidR="005A3E17" w:rsidRPr="000432D7" w:rsidRDefault="005A3E17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E1B94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5262D754" w14:textId="02AD0F72" w:rsidR="005A3E17" w:rsidRPr="003D467C" w:rsidRDefault="005A3E17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7E4F4C3" w14:textId="03A4BC48" w:rsidR="005A3E17" w:rsidRPr="000432D7" w:rsidRDefault="005A3E17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E09FD92" w14:textId="77777777" w:rsidR="005A3E17" w:rsidRPr="000432D7" w:rsidRDefault="005A3E17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95A189" wp14:editId="51D514A3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92C8743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6C86E0" w14:textId="77777777" w:rsidR="00F661DF" w:rsidRDefault="00F661DF" w:rsidP="003D467C">
      <w:pPr>
        <w:spacing w:after="0" w:line="240" w:lineRule="auto"/>
      </w:pPr>
      <w:r>
        <w:separator/>
      </w:r>
    </w:p>
  </w:footnote>
  <w:footnote w:type="continuationSeparator" w:id="0">
    <w:p w14:paraId="19FA0487" w14:textId="77777777" w:rsidR="00F661DF" w:rsidRDefault="00F661DF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0AA14" w14:textId="77777777" w:rsidR="005A3E17" w:rsidRDefault="005A3E17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ED50C81" wp14:editId="0C6CE4BB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2A03B0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D50C8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92A03B0" w14:textId="77777777" w:rsidR="005A3E17" w:rsidRPr="003D467C" w:rsidRDefault="005A3E17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FE30C28" wp14:editId="488F84DE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75A1F1BE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433E43EB" wp14:editId="44E9158F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F606A" w14:textId="77777777" w:rsidR="005A3E17" w:rsidRDefault="005A3E17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635B4D5" wp14:editId="656C185A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8BE425" w14:textId="77777777" w:rsidR="005A3E17" w:rsidRPr="003D467C" w:rsidRDefault="005A3E17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5B4D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6F8BE425" w14:textId="77777777" w:rsidR="005A3E17" w:rsidRPr="003D467C" w:rsidRDefault="005A3E17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88CB771" wp14:editId="7EEF2FE0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63B374B8" w14:textId="290A511D" w:rsidR="005A3E17" w:rsidRPr="003F22A3" w:rsidRDefault="005A3E17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8CB771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63B374B8" w14:textId="290A511D" w:rsidR="005A3E17" w:rsidRPr="003F22A3" w:rsidRDefault="005A3E17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10A246ED" wp14:editId="390C95E4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0BBBB76" wp14:editId="32DF2CDD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373D16F0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7E2A58"/>
    <w:multiLevelType w:val="multilevel"/>
    <w:tmpl w:val="B3BEF81C"/>
    <w:lvl w:ilvl="0">
      <w:start w:val="1"/>
      <w:numFmt w:val="decimal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80B0E04"/>
    <w:multiLevelType w:val="hybridMultilevel"/>
    <w:tmpl w:val="5404A5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311F"/>
    <w:rsid w:val="00004EBD"/>
    <w:rsid w:val="00010DEE"/>
    <w:rsid w:val="00011E3B"/>
    <w:rsid w:val="000123FC"/>
    <w:rsid w:val="000152C5"/>
    <w:rsid w:val="00015C1D"/>
    <w:rsid w:val="0001689A"/>
    <w:rsid w:val="000255C4"/>
    <w:rsid w:val="000255DA"/>
    <w:rsid w:val="000258D8"/>
    <w:rsid w:val="000345EF"/>
    <w:rsid w:val="00036A6D"/>
    <w:rsid w:val="000425DF"/>
    <w:rsid w:val="000432D7"/>
    <w:rsid w:val="00055BEB"/>
    <w:rsid w:val="000628CD"/>
    <w:rsid w:val="00066E2C"/>
    <w:rsid w:val="000934DF"/>
    <w:rsid w:val="00094AFC"/>
    <w:rsid w:val="000965D3"/>
    <w:rsid w:val="000A1DFC"/>
    <w:rsid w:val="000A1E8C"/>
    <w:rsid w:val="000A31DA"/>
    <w:rsid w:val="000B7328"/>
    <w:rsid w:val="000C20E2"/>
    <w:rsid w:val="000D04DF"/>
    <w:rsid w:val="000D340F"/>
    <w:rsid w:val="000D7EE7"/>
    <w:rsid w:val="000D7FAB"/>
    <w:rsid w:val="000E0A99"/>
    <w:rsid w:val="000E1845"/>
    <w:rsid w:val="000E5144"/>
    <w:rsid w:val="000F43BD"/>
    <w:rsid w:val="00100209"/>
    <w:rsid w:val="00106658"/>
    <w:rsid w:val="00107C0A"/>
    <w:rsid w:val="00111FE0"/>
    <w:rsid w:val="00112CC3"/>
    <w:rsid w:val="001162B3"/>
    <w:rsid w:val="00120CE2"/>
    <w:rsid w:val="001234B6"/>
    <w:rsid w:val="00126D10"/>
    <w:rsid w:val="00141F1A"/>
    <w:rsid w:val="00142FB3"/>
    <w:rsid w:val="001510CE"/>
    <w:rsid w:val="0015283C"/>
    <w:rsid w:val="00154062"/>
    <w:rsid w:val="00161D07"/>
    <w:rsid w:val="00161E3D"/>
    <w:rsid w:val="001624A2"/>
    <w:rsid w:val="0016286D"/>
    <w:rsid w:val="00162F7B"/>
    <w:rsid w:val="0016333A"/>
    <w:rsid w:val="00174379"/>
    <w:rsid w:val="0017473C"/>
    <w:rsid w:val="00177E71"/>
    <w:rsid w:val="00182905"/>
    <w:rsid w:val="00193702"/>
    <w:rsid w:val="001938F9"/>
    <w:rsid w:val="00194944"/>
    <w:rsid w:val="00197C59"/>
    <w:rsid w:val="001B05F1"/>
    <w:rsid w:val="001B0F73"/>
    <w:rsid w:val="001B22D5"/>
    <w:rsid w:val="001B67AD"/>
    <w:rsid w:val="001C1B10"/>
    <w:rsid w:val="001C1E5D"/>
    <w:rsid w:val="001D43F0"/>
    <w:rsid w:val="001D7778"/>
    <w:rsid w:val="001D7A0A"/>
    <w:rsid w:val="001E5E1C"/>
    <w:rsid w:val="001E6ED4"/>
    <w:rsid w:val="00200001"/>
    <w:rsid w:val="0020478A"/>
    <w:rsid w:val="002054EE"/>
    <w:rsid w:val="0020714C"/>
    <w:rsid w:val="00210E3F"/>
    <w:rsid w:val="00215B95"/>
    <w:rsid w:val="00216C3B"/>
    <w:rsid w:val="00217A03"/>
    <w:rsid w:val="002231CF"/>
    <w:rsid w:val="00225D64"/>
    <w:rsid w:val="00227B75"/>
    <w:rsid w:val="00227BCB"/>
    <w:rsid w:val="00232B2A"/>
    <w:rsid w:val="00232F9D"/>
    <w:rsid w:val="002332CA"/>
    <w:rsid w:val="002351BF"/>
    <w:rsid w:val="00235A66"/>
    <w:rsid w:val="00235FD7"/>
    <w:rsid w:val="00236219"/>
    <w:rsid w:val="00236817"/>
    <w:rsid w:val="00237056"/>
    <w:rsid w:val="00240CA7"/>
    <w:rsid w:val="002421F1"/>
    <w:rsid w:val="00242617"/>
    <w:rsid w:val="00242700"/>
    <w:rsid w:val="002434BC"/>
    <w:rsid w:val="002451C0"/>
    <w:rsid w:val="00251F66"/>
    <w:rsid w:val="00253F56"/>
    <w:rsid w:val="002617B5"/>
    <w:rsid w:val="00267D79"/>
    <w:rsid w:val="0027716A"/>
    <w:rsid w:val="0027790D"/>
    <w:rsid w:val="002802DF"/>
    <w:rsid w:val="00283850"/>
    <w:rsid w:val="002864FD"/>
    <w:rsid w:val="00294CB7"/>
    <w:rsid w:val="002950B9"/>
    <w:rsid w:val="002A29A7"/>
    <w:rsid w:val="002A37AE"/>
    <w:rsid w:val="002A71CB"/>
    <w:rsid w:val="002B0FC2"/>
    <w:rsid w:val="002B2627"/>
    <w:rsid w:val="002C46BF"/>
    <w:rsid w:val="002E41A4"/>
    <w:rsid w:val="002E7B77"/>
    <w:rsid w:val="002F0FF1"/>
    <w:rsid w:val="002F243F"/>
    <w:rsid w:val="002F42A5"/>
    <w:rsid w:val="003027A7"/>
    <w:rsid w:val="00307471"/>
    <w:rsid w:val="0031364E"/>
    <w:rsid w:val="00313D1B"/>
    <w:rsid w:val="00315CFB"/>
    <w:rsid w:val="00326BCE"/>
    <w:rsid w:val="00333708"/>
    <w:rsid w:val="00336C9E"/>
    <w:rsid w:val="00341E08"/>
    <w:rsid w:val="0034306E"/>
    <w:rsid w:val="00345106"/>
    <w:rsid w:val="0035443A"/>
    <w:rsid w:val="003722B7"/>
    <w:rsid w:val="003772DF"/>
    <w:rsid w:val="003A0C76"/>
    <w:rsid w:val="003A2ED8"/>
    <w:rsid w:val="003A3D73"/>
    <w:rsid w:val="003B4F8E"/>
    <w:rsid w:val="003C0B8A"/>
    <w:rsid w:val="003C1F2B"/>
    <w:rsid w:val="003C2EFE"/>
    <w:rsid w:val="003C5BD0"/>
    <w:rsid w:val="003D182D"/>
    <w:rsid w:val="003D467C"/>
    <w:rsid w:val="003D7027"/>
    <w:rsid w:val="003D7091"/>
    <w:rsid w:val="003F09A1"/>
    <w:rsid w:val="003F21C5"/>
    <w:rsid w:val="003F22A3"/>
    <w:rsid w:val="003F61DC"/>
    <w:rsid w:val="00401C04"/>
    <w:rsid w:val="00404399"/>
    <w:rsid w:val="00411BD0"/>
    <w:rsid w:val="0041239A"/>
    <w:rsid w:val="00426BD3"/>
    <w:rsid w:val="00442C1C"/>
    <w:rsid w:val="00450107"/>
    <w:rsid w:val="0045138C"/>
    <w:rsid w:val="00452CB6"/>
    <w:rsid w:val="0045551E"/>
    <w:rsid w:val="00456E13"/>
    <w:rsid w:val="004902F8"/>
    <w:rsid w:val="00496099"/>
    <w:rsid w:val="004967D6"/>
    <w:rsid w:val="004A0744"/>
    <w:rsid w:val="004B5D5E"/>
    <w:rsid w:val="004B6791"/>
    <w:rsid w:val="004B780C"/>
    <w:rsid w:val="004C258A"/>
    <w:rsid w:val="004C5B2E"/>
    <w:rsid w:val="004D1BC8"/>
    <w:rsid w:val="004D34D9"/>
    <w:rsid w:val="004E78AD"/>
    <w:rsid w:val="004F04F1"/>
    <w:rsid w:val="004F1D3A"/>
    <w:rsid w:val="004F2670"/>
    <w:rsid w:val="004F5799"/>
    <w:rsid w:val="004F6202"/>
    <w:rsid w:val="004F6CEC"/>
    <w:rsid w:val="004F7A56"/>
    <w:rsid w:val="00502B21"/>
    <w:rsid w:val="0050468F"/>
    <w:rsid w:val="00506C1D"/>
    <w:rsid w:val="00513F2E"/>
    <w:rsid w:val="00520266"/>
    <w:rsid w:val="00520998"/>
    <w:rsid w:val="00522CB6"/>
    <w:rsid w:val="00533C92"/>
    <w:rsid w:val="00542820"/>
    <w:rsid w:val="00546335"/>
    <w:rsid w:val="00564190"/>
    <w:rsid w:val="00564477"/>
    <w:rsid w:val="00566474"/>
    <w:rsid w:val="00566E15"/>
    <w:rsid w:val="0057125B"/>
    <w:rsid w:val="005738BC"/>
    <w:rsid w:val="00581459"/>
    <w:rsid w:val="00582156"/>
    <w:rsid w:val="00582413"/>
    <w:rsid w:val="00592112"/>
    <w:rsid w:val="0059304E"/>
    <w:rsid w:val="005A3E17"/>
    <w:rsid w:val="005B3C08"/>
    <w:rsid w:val="005B3FF8"/>
    <w:rsid w:val="005B4CCB"/>
    <w:rsid w:val="005B6274"/>
    <w:rsid w:val="005B6455"/>
    <w:rsid w:val="005B6CFB"/>
    <w:rsid w:val="005C63ED"/>
    <w:rsid w:val="005D14F7"/>
    <w:rsid w:val="005D151E"/>
    <w:rsid w:val="005D227B"/>
    <w:rsid w:val="005D59AA"/>
    <w:rsid w:val="005D7BC4"/>
    <w:rsid w:val="005E2095"/>
    <w:rsid w:val="005E2D6E"/>
    <w:rsid w:val="0060528D"/>
    <w:rsid w:val="00605E92"/>
    <w:rsid w:val="00613634"/>
    <w:rsid w:val="006249E9"/>
    <w:rsid w:val="00630A22"/>
    <w:rsid w:val="00641619"/>
    <w:rsid w:val="00641AC1"/>
    <w:rsid w:val="00643137"/>
    <w:rsid w:val="00662D10"/>
    <w:rsid w:val="00666B07"/>
    <w:rsid w:val="0066735F"/>
    <w:rsid w:val="00675DD5"/>
    <w:rsid w:val="00676B01"/>
    <w:rsid w:val="0067718E"/>
    <w:rsid w:val="00682407"/>
    <w:rsid w:val="00682CE7"/>
    <w:rsid w:val="0068627B"/>
    <w:rsid w:val="00687E29"/>
    <w:rsid w:val="00691D68"/>
    <w:rsid w:val="006931DA"/>
    <w:rsid w:val="00693F5D"/>
    <w:rsid w:val="00694371"/>
    <w:rsid w:val="00696859"/>
    <w:rsid w:val="00697347"/>
    <w:rsid w:val="006A0DA7"/>
    <w:rsid w:val="006A28D7"/>
    <w:rsid w:val="006A3B85"/>
    <w:rsid w:val="006D1EE5"/>
    <w:rsid w:val="006D2413"/>
    <w:rsid w:val="006E05C4"/>
    <w:rsid w:val="006F3D44"/>
    <w:rsid w:val="006F4C4D"/>
    <w:rsid w:val="006F4DA0"/>
    <w:rsid w:val="007116DA"/>
    <w:rsid w:val="00712620"/>
    <w:rsid w:val="00715686"/>
    <w:rsid w:val="00716847"/>
    <w:rsid w:val="00717ECC"/>
    <w:rsid w:val="00721480"/>
    <w:rsid w:val="00722734"/>
    <w:rsid w:val="00723C6D"/>
    <w:rsid w:val="00725CEB"/>
    <w:rsid w:val="00737173"/>
    <w:rsid w:val="00743D34"/>
    <w:rsid w:val="00745386"/>
    <w:rsid w:val="007464F1"/>
    <w:rsid w:val="00747547"/>
    <w:rsid w:val="00750408"/>
    <w:rsid w:val="00750EFF"/>
    <w:rsid w:val="00764166"/>
    <w:rsid w:val="007671AD"/>
    <w:rsid w:val="007706C5"/>
    <w:rsid w:val="007717B2"/>
    <w:rsid w:val="00773DB4"/>
    <w:rsid w:val="00775F52"/>
    <w:rsid w:val="0078003C"/>
    <w:rsid w:val="00790B47"/>
    <w:rsid w:val="00793C2A"/>
    <w:rsid w:val="0079568E"/>
    <w:rsid w:val="007A1119"/>
    <w:rsid w:val="007A1D97"/>
    <w:rsid w:val="007A4AE1"/>
    <w:rsid w:val="007A4C20"/>
    <w:rsid w:val="007A7A6A"/>
    <w:rsid w:val="007B1665"/>
    <w:rsid w:val="007B4EA8"/>
    <w:rsid w:val="007C2B61"/>
    <w:rsid w:val="007C7756"/>
    <w:rsid w:val="007D0197"/>
    <w:rsid w:val="007D53DB"/>
    <w:rsid w:val="007D7E71"/>
    <w:rsid w:val="007E1655"/>
    <w:rsid w:val="007E769D"/>
    <w:rsid w:val="007F209F"/>
    <w:rsid w:val="007F7360"/>
    <w:rsid w:val="00811020"/>
    <w:rsid w:val="00813150"/>
    <w:rsid w:val="008227F3"/>
    <w:rsid w:val="008232B6"/>
    <w:rsid w:val="00823EB4"/>
    <w:rsid w:val="00831D58"/>
    <w:rsid w:val="00832231"/>
    <w:rsid w:val="00835F47"/>
    <w:rsid w:val="00852971"/>
    <w:rsid w:val="008611E8"/>
    <w:rsid w:val="00871F73"/>
    <w:rsid w:val="008747C3"/>
    <w:rsid w:val="008749D7"/>
    <w:rsid w:val="00875586"/>
    <w:rsid w:val="008813C6"/>
    <w:rsid w:val="0088486F"/>
    <w:rsid w:val="00884F28"/>
    <w:rsid w:val="00885922"/>
    <w:rsid w:val="0088645E"/>
    <w:rsid w:val="00891358"/>
    <w:rsid w:val="008922D5"/>
    <w:rsid w:val="0089369F"/>
    <w:rsid w:val="00893DC7"/>
    <w:rsid w:val="00897288"/>
    <w:rsid w:val="00897934"/>
    <w:rsid w:val="008A051E"/>
    <w:rsid w:val="008A4202"/>
    <w:rsid w:val="008A4642"/>
    <w:rsid w:val="008B3716"/>
    <w:rsid w:val="008B5520"/>
    <w:rsid w:val="008B6B1E"/>
    <w:rsid w:val="008B7517"/>
    <w:rsid w:val="008C22B1"/>
    <w:rsid w:val="008C233C"/>
    <w:rsid w:val="008C28B4"/>
    <w:rsid w:val="008D1C09"/>
    <w:rsid w:val="008D3505"/>
    <w:rsid w:val="008D4910"/>
    <w:rsid w:val="008E1060"/>
    <w:rsid w:val="008E2F14"/>
    <w:rsid w:val="008E6D77"/>
    <w:rsid w:val="008E7BE3"/>
    <w:rsid w:val="008F180F"/>
    <w:rsid w:val="008F618E"/>
    <w:rsid w:val="0090056F"/>
    <w:rsid w:val="0090532C"/>
    <w:rsid w:val="0090620D"/>
    <w:rsid w:val="0091323D"/>
    <w:rsid w:val="009176B2"/>
    <w:rsid w:val="009211A9"/>
    <w:rsid w:val="00926E1C"/>
    <w:rsid w:val="0093179B"/>
    <w:rsid w:val="00934437"/>
    <w:rsid w:val="009365CB"/>
    <w:rsid w:val="00940E0C"/>
    <w:rsid w:val="009416DD"/>
    <w:rsid w:val="009430F7"/>
    <w:rsid w:val="00945DA6"/>
    <w:rsid w:val="00957F8E"/>
    <w:rsid w:val="0096291F"/>
    <w:rsid w:val="00966CB7"/>
    <w:rsid w:val="0097097B"/>
    <w:rsid w:val="00976E68"/>
    <w:rsid w:val="0097771B"/>
    <w:rsid w:val="009818BC"/>
    <w:rsid w:val="00982BAC"/>
    <w:rsid w:val="00983888"/>
    <w:rsid w:val="009846FA"/>
    <w:rsid w:val="00990AEF"/>
    <w:rsid w:val="00991079"/>
    <w:rsid w:val="009A239B"/>
    <w:rsid w:val="009B28B2"/>
    <w:rsid w:val="009C6E3B"/>
    <w:rsid w:val="009D3197"/>
    <w:rsid w:val="009D53A8"/>
    <w:rsid w:val="009E2BAA"/>
    <w:rsid w:val="009F6C8B"/>
    <w:rsid w:val="009F72F8"/>
    <w:rsid w:val="009F749C"/>
    <w:rsid w:val="00A003A8"/>
    <w:rsid w:val="00A030EF"/>
    <w:rsid w:val="00A033F6"/>
    <w:rsid w:val="00A04DE1"/>
    <w:rsid w:val="00A0709F"/>
    <w:rsid w:val="00A077FD"/>
    <w:rsid w:val="00A24759"/>
    <w:rsid w:val="00A3360C"/>
    <w:rsid w:val="00A4078B"/>
    <w:rsid w:val="00A42AB8"/>
    <w:rsid w:val="00A447BD"/>
    <w:rsid w:val="00A5040A"/>
    <w:rsid w:val="00A52E6E"/>
    <w:rsid w:val="00A5566C"/>
    <w:rsid w:val="00A63DDE"/>
    <w:rsid w:val="00A645A1"/>
    <w:rsid w:val="00A67A3B"/>
    <w:rsid w:val="00A75150"/>
    <w:rsid w:val="00A7592D"/>
    <w:rsid w:val="00A86AB7"/>
    <w:rsid w:val="00A922D9"/>
    <w:rsid w:val="00AA37E4"/>
    <w:rsid w:val="00AA6CDB"/>
    <w:rsid w:val="00AA7841"/>
    <w:rsid w:val="00AB34A4"/>
    <w:rsid w:val="00AB3E80"/>
    <w:rsid w:val="00AB4A97"/>
    <w:rsid w:val="00AB7F62"/>
    <w:rsid w:val="00AC2903"/>
    <w:rsid w:val="00AC641A"/>
    <w:rsid w:val="00AD6239"/>
    <w:rsid w:val="00AD72A3"/>
    <w:rsid w:val="00AE0B0B"/>
    <w:rsid w:val="00AE42C6"/>
    <w:rsid w:val="00AF475C"/>
    <w:rsid w:val="00AF4D00"/>
    <w:rsid w:val="00AF5561"/>
    <w:rsid w:val="00AF5A73"/>
    <w:rsid w:val="00AF6152"/>
    <w:rsid w:val="00B00A72"/>
    <w:rsid w:val="00B022EF"/>
    <w:rsid w:val="00B032FB"/>
    <w:rsid w:val="00B040B3"/>
    <w:rsid w:val="00B07297"/>
    <w:rsid w:val="00B133ED"/>
    <w:rsid w:val="00B14C10"/>
    <w:rsid w:val="00B24737"/>
    <w:rsid w:val="00B260A0"/>
    <w:rsid w:val="00B323E6"/>
    <w:rsid w:val="00B330FA"/>
    <w:rsid w:val="00B36EE7"/>
    <w:rsid w:val="00B422F5"/>
    <w:rsid w:val="00B449C8"/>
    <w:rsid w:val="00B54D08"/>
    <w:rsid w:val="00B55970"/>
    <w:rsid w:val="00B57D26"/>
    <w:rsid w:val="00B63CE8"/>
    <w:rsid w:val="00B668D3"/>
    <w:rsid w:val="00B71C9D"/>
    <w:rsid w:val="00B74CEB"/>
    <w:rsid w:val="00B7674A"/>
    <w:rsid w:val="00B8173A"/>
    <w:rsid w:val="00B84CA1"/>
    <w:rsid w:val="00B874D5"/>
    <w:rsid w:val="00B904A2"/>
    <w:rsid w:val="00B9117D"/>
    <w:rsid w:val="00BA0C84"/>
    <w:rsid w:val="00BA0C9E"/>
    <w:rsid w:val="00BA35CA"/>
    <w:rsid w:val="00BA4231"/>
    <w:rsid w:val="00BA5A82"/>
    <w:rsid w:val="00BA5B82"/>
    <w:rsid w:val="00BA7FF8"/>
    <w:rsid w:val="00BB39DE"/>
    <w:rsid w:val="00BB3ACE"/>
    <w:rsid w:val="00BB5DB0"/>
    <w:rsid w:val="00BB77C3"/>
    <w:rsid w:val="00BC6005"/>
    <w:rsid w:val="00BD0B21"/>
    <w:rsid w:val="00BD20B1"/>
    <w:rsid w:val="00BE6573"/>
    <w:rsid w:val="00BE7313"/>
    <w:rsid w:val="00BF1C03"/>
    <w:rsid w:val="00BF2903"/>
    <w:rsid w:val="00BF33BB"/>
    <w:rsid w:val="00BF3BCE"/>
    <w:rsid w:val="00BF58BF"/>
    <w:rsid w:val="00C01665"/>
    <w:rsid w:val="00C02E44"/>
    <w:rsid w:val="00C077D8"/>
    <w:rsid w:val="00C10BA6"/>
    <w:rsid w:val="00C13072"/>
    <w:rsid w:val="00C23A16"/>
    <w:rsid w:val="00C263D8"/>
    <w:rsid w:val="00C31681"/>
    <w:rsid w:val="00C31E1F"/>
    <w:rsid w:val="00C342B6"/>
    <w:rsid w:val="00C34DC4"/>
    <w:rsid w:val="00C428CC"/>
    <w:rsid w:val="00C4320E"/>
    <w:rsid w:val="00C45A7B"/>
    <w:rsid w:val="00C53F49"/>
    <w:rsid w:val="00C65EB1"/>
    <w:rsid w:val="00C74F45"/>
    <w:rsid w:val="00C7570C"/>
    <w:rsid w:val="00C82EF0"/>
    <w:rsid w:val="00C875E4"/>
    <w:rsid w:val="00C87BA9"/>
    <w:rsid w:val="00C93921"/>
    <w:rsid w:val="00C941D3"/>
    <w:rsid w:val="00CA58AC"/>
    <w:rsid w:val="00CB5EC8"/>
    <w:rsid w:val="00CB7BF0"/>
    <w:rsid w:val="00CC2047"/>
    <w:rsid w:val="00CC7CF2"/>
    <w:rsid w:val="00CD5B87"/>
    <w:rsid w:val="00CE0FB0"/>
    <w:rsid w:val="00CE28BD"/>
    <w:rsid w:val="00CE2934"/>
    <w:rsid w:val="00CE4A2D"/>
    <w:rsid w:val="00CF0B6C"/>
    <w:rsid w:val="00CF3A67"/>
    <w:rsid w:val="00D00D94"/>
    <w:rsid w:val="00D02AA8"/>
    <w:rsid w:val="00D03081"/>
    <w:rsid w:val="00D06D79"/>
    <w:rsid w:val="00D1223B"/>
    <w:rsid w:val="00D30665"/>
    <w:rsid w:val="00D32EB0"/>
    <w:rsid w:val="00D3704F"/>
    <w:rsid w:val="00D40249"/>
    <w:rsid w:val="00D46EE5"/>
    <w:rsid w:val="00D5121A"/>
    <w:rsid w:val="00D517CB"/>
    <w:rsid w:val="00D521D6"/>
    <w:rsid w:val="00D532F5"/>
    <w:rsid w:val="00D55A81"/>
    <w:rsid w:val="00D61356"/>
    <w:rsid w:val="00D63A02"/>
    <w:rsid w:val="00D6521D"/>
    <w:rsid w:val="00D65D4C"/>
    <w:rsid w:val="00D67257"/>
    <w:rsid w:val="00D83CE7"/>
    <w:rsid w:val="00D84F53"/>
    <w:rsid w:val="00D86210"/>
    <w:rsid w:val="00D8739D"/>
    <w:rsid w:val="00D938CA"/>
    <w:rsid w:val="00DA6CD4"/>
    <w:rsid w:val="00DB0D0C"/>
    <w:rsid w:val="00DB311C"/>
    <w:rsid w:val="00DB5592"/>
    <w:rsid w:val="00DC0D1E"/>
    <w:rsid w:val="00DC22E9"/>
    <w:rsid w:val="00DC4183"/>
    <w:rsid w:val="00DD16D1"/>
    <w:rsid w:val="00DD1EBB"/>
    <w:rsid w:val="00DD227E"/>
    <w:rsid w:val="00DD3E3C"/>
    <w:rsid w:val="00DD402C"/>
    <w:rsid w:val="00DD65A9"/>
    <w:rsid w:val="00DD73AD"/>
    <w:rsid w:val="00DE0153"/>
    <w:rsid w:val="00DE6614"/>
    <w:rsid w:val="00DF4754"/>
    <w:rsid w:val="00DF6769"/>
    <w:rsid w:val="00E0650E"/>
    <w:rsid w:val="00E11F9D"/>
    <w:rsid w:val="00E127E4"/>
    <w:rsid w:val="00E137E9"/>
    <w:rsid w:val="00E1521F"/>
    <w:rsid w:val="00E26568"/>
    <w:rsid w:val="00E269C9"/>
    <w:rsid w:val="00E40238"/>
    <w:rsid w:val="00E4244F"/>
    <w:rsid w:val="00E45AE7"/>
    <w:rsid w:val="00E469CC"/>
    <w:rsid w:val="00E5196F"/>
    <w:rsid w:val="00E51A50"/>
    <w:rsid w:val="00E53924"/>
    <w:rsid w:val="00E64DC9"/>
    <w:rsid w:val="00E67954"/>
    <w:rsid w:val="00E67D61"/>
    <w:rsid w:val="00E70837"/>
    <w:rsid w:val="00E7332A"/>
    <w:rsid w:val="00E76C72"/>
    <w:rsid w:val="00E9202C"/>
    <w:rsid w:val="00E93AD1"/>
    <w:rsid w:val="00E93BAC"/>
    <w:rsid w:val="00E97BCE"/>
    <w:rsid w:val="00EA0CA9"/>
    <w:rsid w:val="00EA270B"/>
    <w:rsid w:val="00EA645C"/>
    <w:rsid w:val="00EA757E"/>
    <w:rsid w:val="00EB1AAE"/>
    <w:rsid w:val="00EB34A8"/>
    <w:rsid w:val="00EB5DE3"/>
    <w:rsid w:val="00EB65AD"/>
    <w:rsid w:val="00EB6A0C"/>
    <w:rsid w:val="00EB7D82"/>
    <w:rsid w:val="00EC335A"/>
    <w:rsid w:val="00EC520C"/>
    <w:rsid w:val="00ED1B20"/>
    <w:rsid w:val="00ED3CAF"/>
    <w:rsid w:val="00ED3D01"/>
    <w:rsid w:val="00EE1BAD"/>
    <w:rsid w:val="00EE2B8A"/>
    <w:rsid w:val="00EE2D08"/>
    <w:rsid w:val="00EE5689"/>
    <w:rsid w:val="00EF4BC1"/>
    <w:rsid w:val="00EF7106"/>
    <w:rsid w:val="00EF72D1"/>
    <w:rsid w:val="00F043A5"/>
    <w:rsid w:val="00F110E9"/>
    <w:rsid w:val="00F26575"/>
    <w:rsid w:val="00F2758C"/>
    <w:rsid w:val="00F27C59"/>
    <w:rsid w:val="00F3019E"/>
    <w:rsid w:val="00F304DA"/>
    <w:rsid w:val="00F56199"/>
    <w:rsid w:val="00F579BD"/>
    <w:rsid w:val="00F620B3"/>
    <w:rsid w:val="00F6489A"/>
    <w:rsid w:val="00F64E95"/>
    <w:rsid w:val="00F661DF"/>
    <w:rsid w:val="00F704F1"/>
    <w:rsid w:val="00F74853"/>
    <w:rsid w:val="00F75E18"/>
    <w:rsid w:val="00F76A6C"/>
    <w:rsid w:val="00F810C3"/>
    <w:rsid w:val="00F85707"/>
    <w:rsid w:val="00FA09EE"/>
    <w:rsid w:val="00FA5FFF"/>
    <w:rsid w:val="00FB25F0"/>
    <w:rsid w:val="00FC0507"/>
    <w:rsid w:val="00FC3AE0"/>
    <w:rsid w:val="00FC494D"/>
    <w:rsid w:val="00FC5071"/>
    <w:rsid w:val="00FC5F45"/>
    <w:rsid w:val="00FC694E"/>
    <w:rsid w:val="00FC75AD"/>
    <w:rsid w:val="00FD69EA"/>
    <w:rsid w:val="00FD6D03"/>
    <w:rsid w:val="00FD7A63"/>
    <w:rsid w:val="00FE3EF0"/>
    <w:rsid w:val="00FF1016"/>
    <w:rsid w:val="00FF1B99"/>
    <w:rsid w:val="00FF1E76"/>
    <w:rsid w:val="00FF31B0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EC8658"/>
  <w15:docId w15:val="{8698B855-349D-4BA5-B0D1-C523246E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table" w:styleId="GridTable6Colorful-Accent1">
    <w:name w:val="Grid Table 6 Colorful Accent 1"/>
    <w:basedOn w:val="TableNormal"/>
    <w:uiPriority w:val="51"/>
    <w:rsid w:val="004B5D5E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PlainTable1">
    <w:name w:val="Plain Table 1"/>
    <w:basedOn w:val="TableNormal"/>
    <w:uiPriority w:val="41"/>
    <w:rsid w:val="004B5D5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3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.trajkovic@redc.rs" TargetMode="External"/><Relationship Id="rId18" Type="http://schemas.openxmlformats.org/officeDocument/2006/relationships/hyperlink" Target="https://www.instagram.com/lidlsrbija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dragana.milacak@redc.rs" TargetMode="External"/><Relationship Id="rId17" Type="http://schemas.openxmlformats.org/officeDocument/2006/relationships/hyperlink" Target="https://www.lidl.rs/sr/Press-883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dl.rs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ress@lidl.rs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ilos.nikolic@redc.rs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B63CF2-8F5F-4690-8693-C66FAFB84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2219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 Daniela Saul</dc:creator>
  <cp:lastModifiedBy>Jasmina Šrndić</cp:lastModifiedBy>
  <cp:revision>7</cp:revision>
  <dcterms:created xsi:type="dcterms:W3CDTF">2021-04-02T08:46:00Z</dcterms:created>
  <dcterms:modified xsi:type="dcterms:W3CDTF">2022-04-20T10:46:00Z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